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124" w:rsidRDefault="00AD0124" w:rsidP="005C0307">
      <w:pPr>
        <w:ind w:left="240" w:hangingChars="100" w:hanging="240"/>
        <w:jc w:val="left"/>
        <w:rPr>
          <w:sz w:val="24"/>
          <w:szCs w:val="24"/>
        </w:rPr>
      </w:pPr>
      <w:bookmarkStart w:id="0" w:name="_GoBack"/>
      <w:bookmarkEnd w:id="0"/>
    </w:p>
    <w:p w:rsidR="00AD0124" w:rsidRDefault="00AD0124" w:rsidP="00AD0124">
      <w:pPr>
        <w:ind w:left="240" w:hangingChars="100" w:hanging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88194D">
        <w:rPr>
          <w:rFonts w:hint="eastAsia"/>
          <w:sz w:val="24"/>
          <w:szCs w:val="24"/>
        </w:rPr>
        <w:t>実施</w:t>
      </w:r>
      <w:r>
        <w:rPr>
          <w:rFonts w:hint="eastAsia"/>
          <w:sz w:val="24"/>
          <w:szCs w:val="24"/>
        </w:rPr>
        <w:t>体制表</w:t>
      </w:r>
    </w:p>
    <w:p w:rsidR="00AD0124" w:rsidRDefault="00AD0124" w:rsidP="00AD0124">
      <w:pPr>
        <w:ind w:left="240" w:hangingChars="100" w:hanging="240"/>
        <w:jc w:val="center"/>
        <w:rPr>
          <w:sz w:val="24"/>
          <w:szCs w:val="24"/>
        </w:rPr>
      </w:pPr>
    </w:p>
    <w:p w:rsidR="00AD0124" w:rsidRDefault="00AD0124" w:rsidP="00AD0124">
      <w:pPr>
        <w:wordWrap w:val="0"/>
        <w:ind w:left="240" w:hangingChars="100" w:hanging="240"/>
        <w:jc w:val="right"/>
        <w:rPr>
          <w:sz w:val="24"/>
          <w:szCs w:val="24"/>
          <w:u w:val="single"/>
        </w:rPr>
      </w:pPr>
      <w:r w:rsidRPr="00AD0124">
        <w:rPr>
          <w:rFonts w:hint="eastAsia"/>
          <w:sz w:val="24"/>
          <w:szCs w:val="24"/>
          <w:u w:val="single"/>
        </w:rPr>
        <w:t xml:space="preserve">事業者名　　　　　　　　　　　　　　</w:t>
      </w:r>
    </w:p>
    <w:p w:rsidR="00AD0124" w:rsidRDefault="00AD0124" w:rsidP="00AD0124">
      <w:pPr>
        <w:ind w:left="240" w:hangingChars="100" w:hanging="240"/>
        <w:jc w:val="right"/>
        <w:rPr>
          <w:sz w:val="24"/>
          <w:szCs w:val="24"/>
          <w:u w:val="single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2409"/>
        <w:gridCol w:w="2552"/>
        <w:gridCol w:w="2658"/>
      </w:tblGrid>
      <w:tr w:rsidR="00AD0124" w:rsidRPr="00CE2772" w:rsidTr="003279BC"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AD0124" w:rsidRPr="00CE2772" w:rsidRDefault="00AD0124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役割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AD0124" w:rsidRPr="00CE2772" w:rsidRDefault="0088194D" w:rsidP="006D75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所属・役職・氏名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AD0124" w:rsidRPr="00CE2772" w:rsidRDefault="00AD0124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実務経験年数・資格</w:t>
            </w:r>
          </w:p>
        </w:tc>
        <w:tc>
          <w:tcPr>
            <w:tcW w:w="2658" w:type="dxa"/>
            <w:shd w:val="clear" w:color="auto" w:fill="F2F2F2" w:themeFill="background1" w:themeFillShade="F2"/>
            <w:vAlign w:val="center"/>
          </w:tcPr>
          <w:p w:rsidR="00AD0124" w:rsidRPr="00CE2772" w:rsidRDefault="00AD0124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本業務において担当する業務内容</w:t>
            </w:r>
          </w:p>
        </w:tc>
      </w:tr>
      <w:tr w:rsidR="00AD0124" w:rsidRPr="00CE2772" w:rsidTr="003279BC"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AD0124" w:rsidRPr="00CE2772" w:rsidRDefault="00AD0124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管理</w:t>
            </w:r>
          </w:p>
          <w:p w:rsidR="00AD0124" w:rsidRPr="00CE2772" w:rsidRDefault="00AD0124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責任者</w:t>
            </w:r>
          </w:p>
        </w:tc>
        <w:tc>
          <w:tcPr>
            <w:tcW w:w="2409" w:type="dxa"/>
          </w:tcPr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所属</w:t>
            </w:r>
          </w:p>
          <w:p w:rsidR="00D85A1C" w:rsidRDefault="00D85A1C" w:rsidP="00AD0124">
            <w:pPr>
              <w:jc w:val="left"/>
              <w:rPr>
                <w:szCs w:val="21"/>
              </w:rPr>
            </w:pPr>
          </w:p>
          <w:p w:rsidR="00AD0124" w:rsidRPr="00CE2772" w:rsidRDefault="00AD0124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役職</w:t>
            </w:r>
          </w:p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  <w:p w:rsidR="00AD0124" w:rsidRPr="00CE2772" w:rsidRDefault="00AD0124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氏名</w:t>
            </w:r>
          </w:p>
          <w:p w:rsidR="00AD0124" w:rsidRPr="00CE2772" w:rsidRDefault="00AD0124" w:rsidP="00D85A1C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</w:tcPr>
          <w:p w:rsidR="00AD0124" w:rsidRPr="00CE2772" w:rsidRDefault="00AD0124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実務経験年数</w:t>
            </w:r>
          </w:p>
          <w:p w:rsidR="006D75CE" w:rsidRPr="00CE2772" w:rsidRDefault="006D75CE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 xml:space="preserve">　　　　　　　　年</w:t>
            </w:r>
          </w:p>
          <w:p w:rsidR="006D75CE" w:rsidRPr="00CE2772" w:rsidRDefault="006D75CE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資格</w:t>
            </w:r>
          </w:p>
          <w:p w:rsidR="006D75CE" w:rsidRPr="00CE2772" w:rsidRDefault="006D75CE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6D75CE" w:rsidRPr="00CE2772" w:rsidRDefault="006D75CE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6D75CE" w:rsidRPr="00CE2772" w:rsidRDefault="006D75CE" w:rsidP="00AD0124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</w:tc>
        <w:tc>
          <w:tcPr>
            <w:tcW w:w="2658" w:type="dxa"/>
          </w:tcPr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</w:tr>
      <w:tr w:rsidR="00AD0124" w:rsidRPr="00CE2772" w:rsidTr="003279BC"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AD0124" w:rsidRPr="00CE2772" w:rsidRDefault="00D85A1C" w:rsidP="00D85A1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主担当者</w:t>
            </w:r>
          </w:p>
        </w:tc>
        <w:tc>
          <w:tcPr>
            <w:tcW w:w="2409" w:type="dxa"/>
          </w:tcPr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所属</w:t>
            </w:r>
          </w:p>
          <w:p w:rsidR="00D85A1C" w:rsidRDefault="00D85A1C" w:rsidP="00D85A1C">
            <w:pPr>
              <w:jc w:val="left"/>
              <w:rPr>
                <w:szCs w:val="21"/>
              </w:rPr>
            </w:pP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役職</w:t>
            </w: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氏名</w:t>
            </w:r>
          </w:p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</w:tcPr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実務経験年数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 xml:space="preserve">　　　　　　　　年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資格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AD0124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</w:tc>
        <w:tc>
          <w:tcPr>
            <w:tcW w:w="2658" w:type="dxa"/>
          </w:tcPr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</w:tr>
      <w:tr w:rsidR="00AD0124" w:rsidRPr="00CE2772" w:rsidTr="003279BC"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AD0124" w:rsidRPr="00CE2772" w:rsidRDefault="006D75CE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担当者</w:t>
            </w:r>
          </w:p>
          <w:p w:rsidR="006D75CE" w:rsidRPr="00CE2772" w:rsidRDefault="006D75CE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１</w:t>
            </w:r>
          </w:p>
        </w:tc>
        <w:tc>
          <w:tcPr>
            <w:tcW w:w="2409" w:type="dxa"/>
          </w:tcPr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所属</w:t>
            </w:r>
          </w:p>
          <w:p w:rsidR="00D85A1C" w:rsidRDefault="00D85A1C" w:rsidP="00D85A1C">
            <w:pPr>
              <w:jc w:val="left"/>
              <w:rPr>
                <w:szCs w:val="21"/>
              </w:rPr>
            </w:pP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役職</w:t>
            </w: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氏名</w:t>
            </w:r>
          </w:p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</w:tcPr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実務経験年数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 xml:space="preserve">　　　　　　　　年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資格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AD0124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</w:tc>
        <w:tc>
          <w:tcPr>
            <w:tcW w:w="2658" w:type="dxa"/>
          </w:tcPr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</w:tr>
      <w:tr w:rsidR="00AD0124" w:rsidRPr="00CE2772" w:rsidTr="003279BC"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AD0124" w:rsidRPr="00CE2772" w:rsidRDefault="006D75CE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担当者</w:t>
            </w:r>
          </w:p>
          <w:p w:rsidR="006D75CE" w:rsidRPr="00CE2772" w:rsidRDefault="006D75CE" w:rsidP="006D75CE">
            <w:pPr>
              <w:jc w:val="center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２</w:t>
            </w:r>
          </w:p>
        </w:tc>
        <w:tc>
          <w:tcPr>
            <w:tcW w:w="2409" w:type="dxa"/>
          </w:tcPr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所属</w:t>
            </w:r>
          </w:p>
          <w:p w:rsidR="00D85A1C" w:rsidRDefault="00D85A1C" w:rsidP="00D85A1C">
            <w:pPr>
              <w:jc w:val="left"/>
              <w:rPr>
                <w:szCs w:val="21"/>
              </w:rPr>
            </w:pP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役職</w:t>
            </w: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</w:p>
          <w:p w:rsidR="00D85A1C" w:rsidRPr="00CE2772" w:rsidRDefault="00D85A1C" w:rsidP="00D85A1C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氏名</w:t>
            </w:r>
          </w:p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</w:tcPr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実務経験年数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 xml:space="preserve">　　　　　　　　年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資格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6D75CE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  <w:p w:rsidR="00AD0124" w:rsidRPr="00CE2772" w:rsidRDefault="006D75CE" w:rsidP="006D75CE">
            <w:pPr>
              <w:jc w:val="left"/>
              <w:rPr>
                <w:szCs w:val="21"/>
              </w:rPr>
            </w:pPr>
            <w:r w:rsidRPr="00CE2772">
              <w:rPr>
                <w:rFonts w:hint="eastAsia"/>
                <w:szCs w:val="21"/>
              </w:rPr>
              <w:t>・</w:t>
            </w:r>
          </w:p>
        </w:tc>
        <w:tc>
          <w:tcPr>
            <w:tcW w:w="2658" w:type="dxa"/>
          </w:tcPr>
          <w:p w:rsidR="00AD0124" w:rsidRPr="00CE2772" w:rsidRDefault="00AD0124" w:rsidP="00AD0124">
            <w:pPr>
              <w:jc w:val="left"/>
              <w:rPr>
                <w:szCs w:val="21"/>
              </w:rPr>
            </w:pPr>
          </w:p>
        </w:tc>
      </w:tr>
    </w:tbl>
    <w:p w:rsidR="00AD0124" w:rsidRPr="00CE2772" w:rsidRDefault="006D75CE" w:rsidP="006D75CE">
      <w:pPr>
        <w:pStyle w:val="a5"/>
        <w:numPr>
          <w:ilvl w:val="0"/>
          <w:numId w:val="1"/>
        </w:numPr>
        <w:ind w:leftChars="0"/>
        <w:jc w:val="left"/>
        <w:rPr>
          <w:szCs w:val="21"/>
        </w:rPr>
      </w:pPr>
      <w:r w:rsidRPr="00CE2772">
        <w:rPr>
          <w:rFonts w:hint="eastAsia"/>
          <w:szCs w:val="21"/>
        </w:rPr>
        <w:t>配置を予定している者全員について記入すること。</w:t>
      </w:r>
    </w:p>
    <w:p w:rsidR="005015B8" w:rsidRPr="006D75CE" w:rsidRDefault="006D75CE" w:rsidP="00922CB0">
      <w:pPr>
        <w:pStyle w:val="a5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CE2772">
        <w:rPr>
          <w:rFonts w:hint="eastAsia"/>
          <w:szCs w:val="21"/>
        </w:rPr>
        <w:t>記入欄が不足する場合は、適宜追加して記載すること。</w:t>
      </w:r>
    </w:p>
    <w:sectPr w:rsidR="005015B8" w:rsidRPr="006D75C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80" w:rsidRDefault="005B1280" w:rsidP="005B1280">
      <w:r>
        <w:separator/>
      </w:r>
    </w:p>
  </w:endnote>
  <w:endnote w:type="continuationSeparator" w:id="0">
    <w:p w:rsidR="005B1280" w:rsidRDefault="005B1280" w:rsidP="005B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80" w:rsidRDefault="005B1280" w:rsidP="005B1280">
      <w:r>
        <w:separator/>
      </w:r>
    </w:p>
  </w:footnote>
  <w:footnote w:type="continuationSeparator" w:id="0">
    <w:p w:rsidR="005B1280" w:rsidRDefault="005B1280" w:rsidP="005B1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F" w:rsidRDefault="00D35B58" w:rsidP="008A322F">
    <w:pPr>
      <w:ind w:left="240" w:hangingChars="100" w:hanging="240"/>
      <w:jc w:val="left"/>
      <w:rPr>
        <w:sz w:val="24"/>
        <w:szCs w:val="24"/>
      </w:rPr>
    </w:pPr>
    <w:r>
      <w:rPr>
        <w:rFonts w:hint="eastAsia"/>
        <w:sz w:val="24"/>
        <w:szCs w:val="24"/>
      </w:rPr>
      <w:t>第１０号</w:t>
    </w:r>
    <w:r w:rsidR="008A322F">
      <w:rPr>
        <w:rFonts w:hint="eastAsia"/>
        <w:sz w:val="24"/>
        <w:szCs w:val="24"/>
      </w:rPr>
      <w:t>様式</w:t>
    </w:r>
  </w:p>
  <w:p w:rsidR="008A322F" w:rsidRPr="008A322F" w:rsidRDefault="008A322F" w:rsidP="008A322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05A9"/>
    <w:multiLevelType w:val="hybridMultilevel"/>
    <w:tmpl w:val="A6581846"/>
    <w:lvl w:ilvl="0" w:tplc="3B12B13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E27"/>
    <w:rsid w:val="000305D8"/>
    <w:rsid w:val="00034C67"/>
    <w:rsid w:val="000743DC"/>
    <w:rsid w:val="000E106E"/>
    <w:rsid w:val="000F0D26"/>
    <w:rsid w:val="00106308"/>
    <w:rsid w:val="00176153"/>
    <w:rsid w:val="002A47FB"/>
    <w:rsid w:val="002D6F1D"/>
    <w:rsid w:val="002E553F"/>
    <w:rsid w:val="002F1F43"/>
    <w:rsid w:val="00311F71"/>
    <w:rsid w:val="003279BC"/>
    <w:rsid w:val="00391A03"/>
    <w:rsid w:val="003C49D1"/>
    <w:rsid w:val="003E1D98"/>
    <w:rsid w:val="003E7E55"/>
    <w:rsid w:val="004837E5"/>
    <w:rsid w:val="004F22D6"/>
    <w:rsid w:val="00500A7F"/>
    <w:rsid w:val="005015B8"/>
    <w:rsid w:val="0052125E"/>
    <w:rsid w:val="00525A2B"/>
    <w:rsid w:val="00531B47"/>
    <w:rsid w:val="005425F9"/>
    <w:rsid w:val="00576D76"/>
    <w:rsid w:val="0059021F"/>
    <w:rsid w:val="005B1280"/>
    <w:rsid w:val="005C0307"/>
    <w:rsid w:val="005C6D88"/>
    <w:rsid w:val="005E3424"/>
    <w:rsid w:val="005E5E19"/>
    <w:rsid w:val="00640CA8"/>
    <w:rsid w:val="00643E27"/>
    <w:rsid w:val="00647753"/>
    <w:rsid w:val="006D75CE"/>
    <w:rsid w:val="00777D73"/>
    <w:rsid w:val="007D5794"/>
    <w:rsid w:val="007E22E5"/>
    <w:rsid w:val="00816356"/>
    <w:rsid w:val="00847045"/>
    <w:rsid w:val="00866B49"/>
    <w:rsid w:val="0088194D"/>
    <w:rsid w:val="008975E3"/>
    <w:rsid w:val="008A322F"/>
    <w:rsid w:val="008A3EFB"/>
    <w:rsid w:val="008E2189"/>
    <w:rsid w:val="008E59A9"/>
    <w:rsid w:val="00922530"/>
    <w:rsid w:val="00922CB0"/>
    <w:rsid w:val="00923990"/>
    <w:rsid w:val="0093108D"/>
    <w:rsid w:val="009A7741"/>
    <w:rsid w:val="009D0918"/>
    <w:rsid w:val="009E221A"/>
    <w:rsid w:val="00A20034"/>
    <w:rsid w:val="00A86D6F"/>
    <w:rsid w:val="00AD0124"/>
    <w:rsid w:val="00B13789"/>
    <w:rsid w:val="00B142BD"/>
    <w:rsid w:val="00B2779C"/>
    <w:rsid w:val="00B4172D"/>
    <w:rsid w:val="00B65018"/>
    <w:rsid w:val="00BD1983"/>
    <w:rsid w:val="00C800DD"/>
    <w:rsid w:val="00C804BA"/>
    <w:rsid w:val="00CE2772"/>
    <w:rsid w:val="00CF0FB2"/>
    <w:rsid w:val="00D075C0"/>
    <w:rsid w:val="00D13584"/>
    <w:rsid w:val="00D35B58"/>
    <w:rsid w:val="00D85A1C"/>
    <w:rsid w:val="00E43B66"/>
    <w:rsid w:val="00EA1818"/>
    <w:rsid w:val="00EA53A3"/>
    <w:rsid w:val="00ED34CE"/>
    <w:rsid w:val="00F16365"/>
    <w:rsid w:val="00F332B3"/>
    <w:rsid w:val="00F3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80F40E5"/>
  <w15:docId w15:val="{B562E9D0-9BB7-4E3F-A0C9-C00EFB73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172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D75CE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76D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76D7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12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1280"/>
  </w:style>
  <w:style w:type="paragraph" w:styleId="aa">
    <w:name w:val="footer"/>
    <w:basedOn w:val="a"/>
    <w:link w:val="ab"/>
    <w:uiPriority w:val="99"/>
    <w:unhideWhenUsed/>
    <w:rsid w:val="005B12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1280"/>
  </w:style>
  <w:style w:type="paragraph" w:customStyle="1" w:styleId="1">
    <w:name w:val="書式なし1"/>
    <w:basedOn w:val="a"/>
    <w:rsid w:val="008975E3"/>
    <w:pPr>
      <w:suppressAutoHyphens/>
    </w:pPr>
    <w:rPr>
      <w:rFonts w:ascii="ＭＳ 明朝" w:eastAsia="ＭＳ 明朝" w:hAnsi="ＭＳ 明朝" w:cs="Courier New"/>
      <w:color w:val="00000A"/>
      <w:kern w:val="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seto</cp:lastModifiedBy>
  <cp:revision>59</cp:revision>
  <cp:lastPrinted>2024-07-08T02:45:00Z</cp:lastPrinted>
  <dcterms:created xsi:type="dcterms:W3CDTF">2015-04-02T05:53:00Z</dcterms:created>
  <dcterms:modified xsi:type="dcterms:W3CDTF">2025-11-26T05:43:00Z</dcterms:modified>
</cp:coreProperties>
</file>